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10F" w:rsidRPr="00DD39E7" w:rsidRDefault="0097110F" w:rsidP="00F50860">
      <w:pPr>
        <w:pStyle w:val="a8"/>
        <w:spacing w:after="0"/>
        <w:jc w:val="right"/>
        <w:rPr>
          <w:b/>
          <w:bCs/>
          <w:sz w:val="22"/>
          <w:szCs w:val="24"/>
        </w:rPr>
      </w:pPr>
      <w:bookmarkStart w:id="0" w:name="_GoBack"/>
      <w:bookmarkEnd w:id="0"/>
      <w:r w:rsidRPr="00DD39E7">
        <w:rPr>
          <w:b/>
          <w:bCs/>
          <w:sz w:val="22"/>
          <w:szCs w:val="24"/>
        </w:rPr>
        <w:t xml:space="preserve">Приложение № </w:t>
      </w:r>
      <w:r w:rsidR="00347A19" w:rsidRPr="00DD39E7">
        <w:rPr>
          <w:b/>
          <w:bCs/>
          <w:sz w:val="22"/>
          <w:szCs w:val="24"/>
        </w:rPr>
        <w:t>4</w:t>
      </w:r>
      <w:r w:rsidR="004C56B7">
        <w:rPr>
          <w:b/>
          <w:bCs/>
          <w:sz w:val="22"/>
          <w:szCs w:val="24"/>
        </w:rPr>
        <w:t xml:space="preserve"> </w:t>
      </w:r>
      <w:r w:rsidRPr="00DD39E7">
        <w:rPr>
          <w:b/>
          <w:bCs/>
          <w:sz w:val="22"/>
          <w:szCs w:val="24"/>
        </w:rPr>
        <w:t xml:space="preserve">к техническому заданию </w:t>
      </w:r>
    </w:p>
    <w:p w:rsidR="0030356B" w:rsidRDefault="0030356B" w:rsidP="003035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7110F" w:rsidRPr="0097110F" w:rsidRDefault="0097110F" w:rsidP="009711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10F">
        <w:rPr>
          <w:rFonts w:ascii="Times New Roman" w:eastAsia="Times New Roman" w:hAnsi="Times New Roman" w:cs="Times New Roman"/>
          <w:b/>
          <w:sz w:val="24"/>
          <w:szCs w:val="24"/>
        </w:rPr>
        <w:t>Форма</w:t>
      </w: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0356B">
        <w:rPr>
          <w:rFonts w:ascii="Times New Roman" w:eastAsia="Times New Roman" w:hAnsi="Times New Roman" w:cs="Times New Roman"/>
          <w:b/>
          <w:sz w:val="36"/>
          <w:szCs w:val="36"/>
        </w:rPr>
        <w:t xml:space="preserve">ЖУРНАЛ </w:t>
      </w:r>
    </w:p>
    <w:p w:rsidR="0030356B" w:rsidRPr="0030356B" w:rsidRDefault="0030356B" w:rsidP="00303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0356B">
        <w:rPr>
          <w:rFonts w:ascii="Times New Roman" w:eastAsia="Times New Roman" w:hAnsi="Times New Roman" w:cs="Times New Roman"/>
          <w:b/>
          <w:sz w:val="36"/>
          <w:szCs w:val="36"/>
        </w:rPr>
        <w:t>СТРОИТЕЛЬНОГО КОНТРОЛЯ  №___</w:t>
      </w: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0356B">
        <w:rPr>
          <w:rFonts w:ascii="Times New Roman" w:eastAsia="Times New Roman" w:hAnsi="Times New Roman" w:cs="Times New Roman"/>
          <w:sz w:val="32"/>
          <w:szCs w:val="32"/>
        </w:rPr>
        <w:t>НАИМЕНОВАНИЕ ОБЪЕКТА:</w:t>
      </w:r>
    </w:p>
    <w:p w:rsidR="0030356B" w:rsidRPr="0030356B" w:rsidRDefault="0030356B" w:rsidP="00303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0356B" w:rsidRPr="0030356B" w:rsidRDefault="0030356B" w:rsidP="00303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0356B" w:rsidRPr="008F5F68" w:rsidRDefault="008F5F68" w:rsidP="0030356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Осуществление строительного контроля на объекте </w:t>
      </w:r>
      <w:r w:rsidR="00E279C6">
        <w:rPr>
          <w:rFonts w:ascii="Times New Roman" w:eastAsia="Times New Roman" w:hAnsi="Times New Roman" w:cs="Times New Roman"/>
          <w:sz w:val="32"/>
          <w:szCs w:val="32"/>
        </w:rPr>
        <w:t>…..</w:t>
      </w:r>
    </w:p>
    <w:p w:rsidR="0030356B" w:rsidRPr="0030356B" w:rsidRDefault="0030356B" w:rsidP="00303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356B">
        <w:rPr>
          <w:rFonts w:ascii="Times New Roman" w:eastAsia="Times New Roman" w:hAnsi="Times New Roman" w:cs="Times New Roman"/>
          <w:sz w:val="20"/>
          <w:szCs w:val="20"/>
        </w:rPr>
        <w:t>(полное наименование объекта)</w:t>
      </w: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F68" w:rsidRPr="0030356B" w:rsidRDefault="008F5F68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860" w:rsidRDefault="00F50860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860" w:rsidRPr="0030356B" w:rsidRDefault="00F50860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72F" w:rsidRDefault="00ED572F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72F" w:rsidRDefault="00ED572F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72F" w:rsidRDefault="00ED572F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72F" w:rsidRDefault="00ED572F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72F" w:rsidRDefault="00ED572F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72F" w:rsidRDefault="00ED572F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72F" w:rsidRDefault="00ED572F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72F" w:rsidRDefault="00ED572F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72F" w:rsidRPr="0030356B" w:rsidRDefault="00ED572F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56B" w:rsidRPr="0030356B" w:rsidRDefault="0030356B" w:rsidP="00303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34C6">
        <w:rPr>
          <w:rFonts w:ascii="Times New Roman" w:eastAsia="Times New Roman" w:hAnsi="Times New Roman" w:cs="Times New Roman"/>
          <w:sz w:val="28"/>
          <w:szCs w:val="28"/>
        </w:rPr>
        <w:t>ЖУРНАЛ №____</w:t>
      </w: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34C6">
        <w:rPr>
          <w:rFonts w:ascii="Times New Roman" w:eastAsia="Times New Roman" w:hAnsi="Times New Roman" w:cs="Times New Roman"/>
          <w:sz w:val="28"/>
          <w:szCs w:val="28"/>
        </w:rPr>
        <w:t>СТРОИТЕЛЬНОГО КОНТРОЛЯ</w:t>
      </w: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F68" w:rsidRPr="008F5F68" w:rsidRDefault="00D434C6" w:rsidP="008F5F68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 xml:space="preserve">Объект </w:t>
      </w:r>
      <w:r w:rsidRPr="008F5F68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34C6">
        <w:rPr>
          <w:rFonts w:ascii="Times New Roman" w:eastAsia="Times New Roman" w:hAnsi="Times New Roman" w:cs="Times New Roman"/>
          <w:sz w:val="20"/>
          <w:szCs w:val="20"/>
        </w:rPr>
        <w:t>(наименование объекта)</w:t>
      </w: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9C6" w:rsidRDefault="008F5F68" w:rsidP="00E27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Заказчик </w:t>
      </w:r>
    </w:p>
    <w:p w:rsidR="00D434C6" w:rsidRPr="004E61AB" w:rsidRDefault="004E61AB" w:rsidP="004E61A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</w:t>
      </w:r>
    </w:p>
    <w:p w:rsidR="004E61AB" w:rsidRPr="00D434C6" w:rsidRDefault="004E61AB" w:rsidP="004E61A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34C6">
        <w:rPr>
          <w:rFonts w:ascii="Times New Roman" w:eastAsia="Times New Roman" w:hAnsi="Times New Roman" w:cs="Times New Roman"/>
          <w:sz w:val="20"/>
          <w:szCs w:val="20"/>
        </w:rPr>
        <w:t>(наименование организации, адрес)</w:t>
      </w:r>
    </w:p>
    <w:p w:rsidR="00D434C6" w:rsidRPr="00D434C6" w:rsidRDefault="00D434C6" w:rsidP="00D434C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434C6" w:rsidRPr="004E61AB" w:rsidRDefault="00D434C6" w:rsidP="004E61A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 xml:space="preserve">Генеральный подрядчик </w:t>
      </w:r>
      <w:r w:rsidR="004E61AB">
        <w:rPr>
          <w:rFonts w:ascii="Times New Roman" w:eastAsia="Times New Roman" w:hAnsi="Times New Roman"/>
          <w:sz w:val="24"/>
          <w:szCs w:val="24"/>
          <w:u w:val="single"/>
        </w:rPr>
        <w:t>_______________________________________________________</w:t>
      </w:r>
    </w:p>
    <w:p w:rsidR="004E61AB" w:rsidRPr="00D434C6" w:rsidRDefault="004E61AB" w:rsidP="004E61A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34C6">
        <w:rPr>
          <w:rFonts w:ascii="Times New Roman" w:eastAsia="Times New Roman" w:hAnsi="Times New Roman" w:cs="Times New Roman"/>
          <w:sz w:val="20"/>
          <w:szCs w:val="20"/>
        </w:rPr>
        <w:t>(наименование организации, адрес)</w:t>
      </w: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>Организация, выполняющая строительный контроль</w:t>
      </w:r>
      <w:r w:rsidR="004E61AB">
        <w:rPr>
          <w:rFonts w:ascii="Times New Roman" w:eastAsia="Times New Roman" w:hAnsi="Times New Roman" w:cs="Times New Roman"/>
          <w:sz w:val="24"/>
          <w:szCs w:val="24"/>
        </w:rPr>
        <w:t>:</w:t>
      </w:r>
      <w:r w:rsidR="00E279C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4E61AB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 w:rsidRPr="00D434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34C6" w:rsidRPr="00D434C6" w:rsidRDefault="00D434C6" w:rsidP="004E6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>(наименование организации, адрес, дата, № договора)</w:t>
      </w: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>Журнал начат  «___»___________________201</w:t>
      </w:r>
      <w:r w:rsidR="00905F7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434C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434C6" w:rsidRPr="00D434C6" w:rsidRDefault="00D434C6" w:rsidP="00D434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>Журнал окончен «____»_________________201</w:t>
      </w:r>
      <w:r w:rsidR="00BE0386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D434C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>Руководитель организации</w:t>
      </w: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>выполняющей строительный контроль __</w:t>
      </w:r>
      <w:r w:rsidR="00E279C6" w:rsidRPr="00905F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F73"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r w:rsidR="00905F73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</w:t>
      </w:r>
      <w:r w:rsidRPr="00905F73">
        <w:rPr>
          <w:rFonts w:ascii="Times New Roman" w:eastAsia="Times New Roman" w:hAnsi="Times New Roman" w:cs="Times New Roman"/>
          <w:sz w:val="24"/>
          <w:szCs w:val="24"/>
          <w:u w:val="single"/>
        </w:rPr>
        <w:t>____</w:t>
      </w: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34C6">
        <w:rPr>
          <w:rFonts w:ascii="Times New Roman" w:eastAsia="Times New Roman" w:hAnsi="Times New Roman" w:cs="Times New Roman"/>
          <w:sz w:val="20"/>
          <w:szCs w:val="20"/>
        </w:rPr>
        <w:t>( Ф.И.О., подпись, печать)</w:t>
      </w: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>Заказчик _____________________________________________</w:t>
      </w:r>
      <w:r w:rsidR="00905F73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D434C6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34C6">
        <w:rPr>
          <w:rFonts w:ascii="Times New Roman" w:eastAsia="Times New Roman" w:hAnsi="Times New Roman" w:cs="Times New Roman"/>
          <w:sz w:val="20"/>
          <w:szCs w:val="20"/>
        </w:rPr>
        <w:t>(Ф.И.О., подпись, печать)</w:t>
      </w: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E70761" w:rsidRDefault="00D434C6" w:rsidP="00905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434C6">
        <w:rPr>
          <w:rFonts w:ascii="Times New Roman" w:eastAsia="Times New Roman" w:hAnsi="Times New Roman" w:cs="Times New Roman"/>
          <w:sz w:val="24"/>
          <w:szCs w:val="24"/>
        </w:rPr>
        <w:t xml:space="preserve">Субподрядчики – исполнители отдельных видов работ </w:t>
      </w:r>
      <w:r w:rsidR="00905F73" w:rsidRPr="00E70761"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  <w:r w:rsidR="00E70761"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34C6">
        <w:rPr>
          <w:rFonts w:ascii="Times New Roman" w:eastAsia="Times New Roman" w:hAnsi="Times New Roman" w:cs="Times New Roman"/>
          <w:sz w:val="20"/>
          <w:szCs w:val="20"/>
        </w:rPr>
        <w:t>(наименование организации, наименование выполняемых работ)</w:t>
      </w: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05F73" w:rsidRDefault="00905F73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5F73" w:rsidRPr="00D434C6" w:rsidRDefault="00905F73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</w:r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</w:rPr>
      </w:pPr>
      <w:r w:rsidRPr="00D434C6">
        <w:rPr>
          <w:rFonts w:ascii="Times New Roman" w:eastAsia="Times New Roman" w:hAnsi="Times New Roman" w:cs="Times New Roman"/>
          <w:b/>
          <w:sz w:val="28"/>
          <w:szCs w:val="36"/>
        </w:rPr>
        <w:t>СОДЕРЖАНИЕ</w:t>
      </w:r>
    </w:p>
    <w:p w:rsidR="001D5688" w:rsidRPr="00D434C6" w:rsidRDefault="001D5688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289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8"/>
        <w:gridCol w:w="7077"/>
        <w:gridCol w:w="1275"/>
      </w:tblGrid>
      <w:tr w:rsidR="00D434C6" w:rsidRPr="00D434C6" w:rsidTr="001D5688">
        <w:trPr>
          <w:trHeight w:val="405"/>
        </w:trPr>
        <w:tc>
          <w:tcPr>
            <w:tcW w:w="1088" w:type="dxa"/>
          </w:tcPr>
          <w:p w:rsidR="00D434C6" w:rsidRPr="00D434C6" w:rsidRDefault="00D434C6" w:rsidP="001D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1D568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7077" w:type="dxa"/>
          </w:tcPr>
          <w:p w:rsidR="00D434C6" w:rsidRPr="00D434C6" w:rsidRDefault="00D434C6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разделов</w:t>
            </w:r>
          </w:p>
        </w:tc>
        <w:tc>
          <w:tcPr>
            <w:tcW w:w="1275" w:type="dxa"/>
          </w:tcPr>
          <w:p w:rsidR="00D434C6" w:rsidRPr="00D434C6" w:rsidRDefault="00D434C6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страниц</w:t>
            </w:r>
          </w:p>
        </w:tc>
      </w:tr>
      <w:tr w:rsidR="00D434C6" w:rsidRPr="00D434C6" w:rsidTr="001D5688">
        <w:trPr>
          <w:trHeight w:val="405"/>
        </w:trPr>
        <w:tc>
          <w:tcPr>
            <w:tcW w:w="1088" w:type="dxa"/>
          </w:tcPr>
          <w:p w:rsidR="00D434C6" w:rsidRPr="00D434C6" w:rsidRDefault="00D434C6" w:rsidP="001D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7" w:type="dxa"/>
          </w:tcPr>
          <w:p w:rsidR="00D434C6" w:rsidRPr="00D434C6" w:rsidRDefault="00D434C6" w:rsidP="001D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представителей организаций осуществляющих строительный контроль.  </w:t>
            </w:r>
          </w:p>
        </w:tc>
        <w:tc>
          <w:tcPr>
            <w:tcW w:w="1275" w:type="dxa"/>
          </w:tcPr>
          <w:p w:rsidR="00D434C6" w:rsidRPr="00D434C6" w:rsidRDefault="00D434C6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1D5688">
        <w:trPr>
          <w:trHeight w:val="405"/>
        </w:trPr>
        <w:tc>
          <w:tcPr>
            <w:tcW w:w="1088" w:type="dxa"/>
          </w:tcPr>
          <w:p w:rsidR="00D434C6" w:rsidRPr="00D434C6" w:rsidRDefault="00D434C6" w:rsidP="001D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7" w:type="dxa"/>
          </w:tcPr>
          <w:p w:rsidR="00D434C6" w:rsidRPr="00D434C6" w:rsidRDefault="00D434C6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специалистов, осуществляющих  строительный контроль</w:t>
            </w:r>
          </w:p>
        </w:tc>
        <w:tc>
          <w:tcPr>
            <w:tcW w:w="1275" w:type="dxa"/>
          </w:tcPr>
          <w:p w:rsidR="00D434C6" w:rsidRPr="00D434C6" w:rsidRDefault="00D434C6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1D5688">
        <w:trPr>
          <w:trHeight w:val="405"/>
        </w:trPr>
        <w:tc>
          <w:tcPr>
            <w:tcW w:w="1088" w:type="dxa"/>
          </w:tcPr>
          <w:p w:rsidR="00D434C6" w:rsidRPr="00D434C6" w:rsidRDefault="00ED572F" w:rsidP="001D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77" w:type="dxa"/>
          </w:tcPr>
          <w:p w:rsidR="00D434C6" w:rsidRPr="00D434C6" w:rsidRDefault="00C2011E" w:rsidP="001D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производстве работ</w:t>
            </w:r>
          </w:p>
        </w:tc>
        <w:tc>
          <w:tcPr>
            <w:tcW w:w="1275" w:type="dxa"/>
          </w:tcPr>
          <w:p w:rsidR="00D434C6" w:rsidRPr="00D434C6" w:rsidRDefault="00D434C6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688" w:rsidRPr="00D434C6" w:rsidTr="001D5688">
        <w:trPr>
          <w:trHeight w:val="405"/>
        </w:trPr>
        <w:tc>
          <w:tcPr>
            <w:tcW w:w="1088" w:type="dxa"/>
          </w:tcPr>
          <w:p w:rsidR="001D5688" w:rsidRPr="00D434C6" w:rsidRDefault="00ED572F" w:rsidP="001D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7" w:type="dxa"/>
          </w:tcPr>
          <w:p w:rsidR="001D5688" w:rsidRPr="001D5688" w:rsidRDefault="001D5688" w:rsidP="001D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688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актов освидетельствования скрытых работ и промежуточной приемки ответственных конструкций</w:t>
            </w:r>
          </w:p>
        </w:tc>
        <w:tc>
          <w:tcPr>
            <w:tcW w:w="1275" w:type="dxa"/>
          </w:tcPr>
          <w:p w:rsidR="001D5688" w:rsidRPr="00D434C6" w:rsidRDefault="001D5688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1D5688">
        <w:trPr>
          <w:trHeight w:val="405"/>
        </w:trPr>
        <w:tc>
          <w:tcPr>
            <w:tcW w:w="1088" w:type="dxa"/>
          </w:tcPr>
          <w:p w:rsidR="00D434C6" w:rsidRPr="00D434C6" w:rsidRDefault="00ED572F" w:rsidP="001D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7" w:type="dxa"/>
          </w:tcPr>
          <w:p w:rsidR="00D434C6" w:rsidRPr="00D434C6" w:rsidRDefault="00C2011E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Ведомость </w:t>
            </w:r>
            <w:r w:rsidR="00D434C6"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 предписаний</w:t>
            </w:r>
          </w:p>
        </w:tc>
        <w:tc>
          <w:tcPr>
            <w:tcW w:w="1275" w:type="dxa"/>
          </w:tcPr>
          <w:p w:rsidR="00D434C6" w:rsidRPr="00D434C6" w:rsidRDefault="00D434C6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1D5688">
        <w:trPr>
          <w:trHeight w:val="405"/>
        </w:trPr>
        <w:tc>
          <w:tcPr>
            <w:tcW w:w="1088" w:type="dxa"/>
          </w:tcPr>
          <w:p w:rsidR="00D434C6" w:rsidRPr="00D434C6" w:rsidRDefault="00ED572F" w:rsidP="001D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7" w:type="dxa"/>
          </w:tcPr>
          <w:p w:rsidR="00D434C6" w:rsidRPr="00D434C6" w:rsidRDefault="00D434C6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проектных решений</w:t>
            </w:r>
          </w:p>
        </w:tc>
        <w:tc>
          <w:tcPr>
            <w:tcW w:w="1275" w:type="dxa"/>
          </w:tcPr>
          <w:p w:rsidR="00D434C6" w:rsidRPr="00D434C6" w:rsidRDefault="00D434C6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BD" w:rsidRPr="00D434C6" w:rsidTr="001D5688">
        <w:trPr>
          <w:trHeight w:val="405"/>
        </w:trPr>
        <w:tc>
          <w:tcPr>
            <w:tcW w:w="1088" w:type="dxa"/>
          </w:tcPr>
          <w:p w:rsidR="00403FBD" w:rsidRDefault="00ED572F" w:rsidP="001D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7" w:type="dxa"/>
          </w:tcPr>
          <w:p w:rsidR="00403FBD" w:rsidRPr="00D434C6" w:rsidRDefault="00403FBD" w:rsidP="00403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проектов производства работ, технологических регламентов составов, рецептов</w:t>
            </w:r>
          </w:p>
        </w:tc>
        <w:tc>
          <w:tcPr>
            <w:tcW w:w="1275" w:type="dxa"/>
          </w:tcPr>
          <w:p w:rsidR="00403FBD" w:rsidRPr="00D434C6" w:rsidRDefault="00403FBD" w:rsidP="001D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D434C6">
        <w:rPr>
          <w:rFonts w:ascii="Times New Roman" w:eastAsia="Times New Roman" w:hAnsi="Times New Roman" w:cs="Times New Roman"/>
          <w:sz w:val="28"/>
          <w:szCs w:val="24"/>
        </w:rPr>
        <w:t xml:space="preserve">РЕГИСТРАЦИЯ ПРЕДСТАВИТЕЛЕЙ ОРГАНИЗАЦИИ, ОСУЩЕСТВЛЯЮЩИХ СТРОИТЕЛЬНЫЙ КОНТРОЛЬ </w:t>
      </w: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434C6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Таблица №1</w:t>
      </w: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5"/>
        <w:gridCol w:w="2410"/>
        <w:gridCol w:w="1983"/>
        <w:gridCol w:w="1735"/>
        <w:gridCol w:w="1479"/>
      </w:tblGrid>
      <w:tr w:rsidR="00D434C6" w:rsidRPr="00D434C6" w:rsidTr="00E70761">
        <w:trPr>
          <w:jc w:val="center"/>
        </w:trPr>
        <w:tc>
          <w:tcPr>
            <w:tcW w:w="1655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241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983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работы, (офис), телефон</w:t>
            </w:r>
          </w:p>
        </w:tc>
        <w:tc>
          <w:tcPr>
            <w:tcW w:w="1735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приезда</w:t>
            </w:r>
          </w:p>
        </w:tc>
        <w:tc>
          <w:tcPr>
            <w:tcW w:w="1479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отъезда</w:t>
            </w:r>
          </w:p>
        </w:tc>
      </w:tr>
      <w:tr w:rsidR="00D434C6" w:rsidRPr="00D434C6" w:rsidTr="00E70761">
        <w:trPr>
          <w:jc w:val="center"/>
        </w:trPr>
        <w:tc>
          <w:tcPr>
            <w:tcW w:w="1655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9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5F73" w:rsidRPr="00D434C6" w:rsidTr="00E70761">
        <w:trPr>
          <w:jc w:val="center"/>
        </w:trPr>
        <w:tc>
          <w:tcPr>
            <w:tcW w:w="1655" w:type="dxa"/>
            <w:vMerge w:val="restart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905F73" w:rsidRPr="00D434C6" w:rsidRDefault="00905F73" w:rsidP="00E7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73" w:rsidRPr="00D434C6" w:rsidTr="00E70761">
        <w:trPr>
          <w:jc w:val="center"/>
        </w:trPr>
        <w:tc>
          <w:tcPr>
            <w:tcW w:w="1655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73" w:rsidRPr="00D434C6" w:rsidTr="00E70761">
        <w:trPr>
          <w:jc w:val="center"/>
        </w:trPr>
        <w:tc>
          <w:tcPr>
            <w:tcW w:w="1655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73" w:rsidRPr="00D434C6" w:rsidTr="00E70761">
        <w:trPr>
          <w:jc w:val="center"/>
        </w:trPr>
        <w:tc>
          <w:tcPr>
            <w:tcW w:w="1655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73" w:rsidRPr="00D434C6" w:rsidTr="00E70761">
        <w:trPr>
          <w:jc w:val="center"/>
        </w:trPr>
        <w:tc>
          <w:tcPr>
            <w:tcW w:w="1655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 w:val="restart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E70761" w:rsidRPr="00D434C6" w:rsidRDefault="00E70761" w:rsidP="00E7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 w:val="restart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E70761" w:rsidRPr="00D434C6" w:rsidRDefault="00E70761" w:rsidP="00E7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 w:val="restart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61" w:rsidRPr="00D434C6" w:rsidTr="00E70761">
        <w:trPr>
          <w:jc w:val="center"/>
        </w:trPr>
        <w:tc>
          <w:tcPr>
            <w:tcW w:w="1655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E70761" w:rsidRPr="00D434C6" w:rsidRDefault="00E70761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EFB" w:rsidRPr="00D434C6" w:rsidTr="00E70761">
        <w:trPr>
          <w:jc w:val="center"/>
        </w:trPr>
        <w:tc>
          <w:tcPr>
            <w:tcW w:w="1655" w:type="dxa"/>
            <w:vMerge w:val="restart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EFB" w:rsidRPr="00D434C6" w:rsidTr="00E70761">
        <w:trPr>
          <w:jc w:val="center"/>
        </w:trPr>
        <w:tc>
          <w:tcPr>
            <w:tcW w:w="1655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EFB" w:rsidRPr="00D434C6" w:rsidTr="00E70761">
        <w:trPr>
          <w:jc w:val="center"/>
        </w:trPr>
        <w:tc>
          <w:tcPr>
            <w:tcW w:w="1655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EFB" w:rsidRPr="00D434C6" w:rsidTr="00E70761">
        <w:trPr>
          <w:jc w:val="center"/>
        </w:trPr>
        <w:tc>
          <w:tcPr>
            <w:tcW w:w="1655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EFB" w:rsidRPr="00D434C6" w:rsidTr="00E70761">
        <w:trPr>
          <w:jc w:val="center"/>
        </w:trPr>
        <w:tc>
          <w:tcPr>
            <w:tcW w:w="1655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F50EFB" w:rsidRPr="00D434C6" w:rsidRDefault="00F50EFB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761" w:rsidRPr="00D434C6" w:rsidRDefault="00E70761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D434C6">
        <w:rPr>
          <w:rFonts w:ascii="Times New Roman" w:eastAsia="Times New Roman" w:hAnsi="Times New Roman" w:cs="Times New Roman"/>
          <w:sz w:val="28"/>
          <w:szCs w:val="24"/>
        </w:rPr>
        <w:t>СОСТАВ СПЕЦИАЛИСТОВ, ОСУЩЕСТВЛЯЮЩИХ</w:t>
      </w: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D434C6">
        <w:rPr>
          <w:rFonts w:ascii="Times New Roman" w:eastAsia="Times New Roman" w:hAnsi="Times New Roman" w:cs="Times New Roman"/>
          <w:sz w:val="28"/>
          <w:szCs w:val="24"/>
        </w:rPr>
        <w:t xml:space="preserve">СТРОИТЕЛЬНЫЙ КОНТРОЛЬ </w:t>
      </w:r>
    </w:p>
    <w:p w:rsidR="00D434C6" w:rsidRPr="00D434C6" w:rsidRDefault="00D434C6" w:rsidP="00D434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</w:rPr>
        <w:t>Таблица №2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960"/>
      </w:tblGrid>
      <w:tr w:rsidR="00D434C6" w:rsidRPr="00D434C6" w:rsidTr="00406E1F">
        <w:tc>
          <w:tcPr>
            <w:tcW w:w="5508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и должность представителя организации, осуществляющей строительный контроль</w:t>
            </w:r>
          </w:p>
        </w:tc>
        <w:tc>
          <w:tcPr>
            <w:tcW w:w="396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№ приказа о назначении лица, осуществляющего строительный контроль </w:t>
            </w:r>
          </w:p>
        </w:tc>
      </w:tr>
      <w:tr w:rsidR="00D434C6" w:rsidRPr="00D434C6" w:rsidTr="00406E1F">
        <w:tc>
          <w:tcPr>
            <w:tcW w:w="5508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5F73" w:rsidRPr="00D434C6" w:rsidTr="00406E1F">
        <w:tc>
          <w:tcPr>
            <w:tcW w:w="5508" w:type="dxa"/>
          </w:tcPr>
          <w:p w:rsidR="00905F73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05F73" w:rsidRDefault="00905F73" w:rsidP="009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406E1F">
        <w:tc>
          <w:tcPr>
            <w:tcW w:w="550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406E1F">
        <w:tc>
          <w:tcPr>
            <w:tcW w:w="550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D434C6" w:rsidRPr="00D434C6" w:rsidRDefault="00D434C6" w:rsidP="009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406E1F">
        <w:tc>
          <w:tcPr>
            <w:tcW w:w="550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D434C6" w:rsidRPr="00D434C6" w:rsidRDefault="00D434C6" w:rsidP="009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73" w:rsidRPr="00D434C6" w:rsidTr="00406E1F">
        <w:tc>
          <w:tcPr>
            <w:tcW w:w="5508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05F73" w:rsidRPr="00D434C6" w:rsidRDefault="00905F73" w:rsidP="009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F73" w:rsidRPr="00D434C6" w:rsidTr="00406E1F">
        <w:tc>
          <w:tcPr>
            <w:tcW w:w="5508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05F73" w:rsidRPr="00D434C6" w:rsidRDefault="00905F73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5F73" w:rsidRPr="00D434C6" w:rsidRDefault="00905F73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434C6" w:rsidRPr="00D434C6" w:rsidRDefault="00D434C6" w:rsidP="00D434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434C6" w:rsidRPr="00D434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C2011E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 О ПРОИЗВОДСТВЕ РАБОТ</w:t>
      </w: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434C6" w:rsidRPr="00D434C6" w:rsidRDefault="00D434C6" w:rsidP="00D434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</w:rPr>
        <w:t>Таблица №</w:t>
      </w:r>
      <w:r w:rsidR="00ED572F">
        <w:rPr>
          <w:rFonts w:ascii="Times New Roman" w:eastAsia="Times New Roman" w:hAnsi="Times New Roman" w:cs="Times New Roman"/>
        </w:rPr>
        <w:t>3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1161"/>
        <w:gridCol w:w="3073"/>
        <w:gridCol w:w="1681"/>
        <w:gridCol w:w="1318"/>
        <w:gridCol w:w="2835"/>
        <w:gridCol w:w="1701"/>
        <w:gridCol w:w="2551"/>
      </w:tblGrid>
      <w:tr w:rsidR="00DE1109" w:rsidRPr="0097110F" w:rsidTr="008F5F68">
        <w:trPr>
          <w:tblHeader/>
        </w:trPr>
        <w:tc>
          <w:tcPr>
            <w:tcW w:w="672" w:type="dxa"/>
            <w:vMerge w:val="restart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161" w:type="dxa"/>
            <w:vMerge w:val="restart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Погодные условия</w:t>
            </w:r>
          </w:p>
        </w:tc>
        <w:tc>
          <w:tcPr>
            <w:tcW w:w="3073" w:type="dxa"/>
            <w:vMerge w:val="restart"/>
          </w:tcPr>
          <w:p w:rsidR="00DE1109" w:rsidRPr="0097110F" w:rsidRDefault="00DE1109" w:rsidP="00DE1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 xml:space="preserve">Краткое описание выполненных работ, выявленные нарушения требований </w:t>
            </w:r>
            <w:r>
              <w:rPr>
                <w:rFonts w:ascii="Times New Roman" w:eastAsia="Times New Roman" w:hAnsi="Times New Roman" w:cs="Times New Roman"/>
              </w:rPr>
              <w:t>нормативно-технической документации и проекта</w:t>
            </w:r>
            <w:r w:rsidRPr="0097110F">
              <w:rPr>
                <w:rFonts w:ascii="Times New Roman" w:eastAsia="Times New Roman" w:hAnsi="Times New Roman" w:cs="Times New Roman"/>
              </w:rPr>
              <w:t xml:space="preserve"> (с указанием результатов лабораторных испытаний и адресом объекта)</w:t>
            </w:r>
          </w:p>
        </w:tc>
        <w:tc>
          <w:tcPr>
            <w:tcW w:w="1681" w:type="dxa"/>
            <w:vMerge w:val="restart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Объем выполненных работ</w:t>
            </w:r>
          </w:p>
        </w:tc>
        <w:tc>
          <w:tcPr>
            <w:tcW w:w="1318" w:type="dxa"/>
            <w:vMerge w:val="restart"/>
          </w:tcPr>
          <w:p w:rsidR="00DE1109" w:rsidRPr="0097110F" w:rsidRDefault="00DE1109" w:rsidP="00971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Ф.И.О. и подпись</w:t>
            </w:r>
            <w:r w:rsidR="00092017">
              <w:rPr>
                <w:rFonts w:ascii="Times New Roman" w:eastAsia="Times New Roman" w:hAnsi="Times New Roman" w:cs="Times New Roman"/>
              </w:rPr>
              <w:t xml:space="preserve"> (СК)</w:t>
            </w:r>
          </w:p>
        </w:tc>
        <w:tc>
          <w:tcPr>
            <w:tcW w:w="2835" w:type="dxa"/>
            <w:vMerge w:val="restart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Указания об устранении выявленных нарушений и сроки их выполнения</w:t>
            </w:r>
          </w:p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Запись произвел (должность, Ф.И.О., дата, подпись)</w:t>
            </w:r>
          </w:p>
        </w:tc>
        <w:tc>
          <w:tcPr>
            <w:tcW w:w="4252" w:type="dxa"/>
            <w:gridSpan w:val="2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Отметка об устранении замечаний</w:t>
            </w:r>
          </w:p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(Ф.И.О., должность, дата, подпись)</w:t>
            </w:r>
          </w:p>
        </w:tc>
      </w:tr>
      <w:tr w:rsidR="00DE1109" w:rsidRPr="0097110F" w:rsidTr="008F5F68">
        <w:trPr>
          <w:tblHeader/>
        </w:trPr>
        <w:tc>
          <w:tcPr>
            <w:tcW w:w="672" w:type="dxa"/>
            <w:vMerge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  <w:vMerge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  <w:vMerge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vMerge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  <w:vMerge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Производитель работ</w:t>
            </w: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Лица осуществляющего строительный контроль</w:t>
            </w:r>
          </w:p>
        </w:tc>
      </w:tr>
      <w:tr w:rsidR="00DE1109" w:rsidRPr="0097110F" w:rsidTr="008F5F68">
        <w:trPr>
          <w:tblHeader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81" w:type="dxa"/>
          </w:tcPr>
          <w:p w:rsidR="00DE1109" w:rsidRPr="0097110F" w:rsidRDefault="00DE1109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18" w:type="dxa"/>
          </w:tcPr>
          <w:p w:rsidR="00DE1109" w:rsidRPr="0097110F" w:rsidRDefault="00DE1109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:rsidR="00DE1109" w:rsidRPr="0097110F" w:rsidRDefault="00DE1109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110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DE1109" w:rsidRPr="0097110F" w:rsidRDefault="00DE1109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51" w:type="dxa"/>
          </w:tcPr>
          <w:p w:rsidR="00DE1109" w:rsidRPr="0097110F" w:rsidRDefault="00DE1109" w:rsidP="00DE1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DE1109" w:rsidRPr="0097110F" w:rsidTr="008F5F68">
        <w:trPr>
          <w:trHeight w:val="1134"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E1109" w:rsidRPr="0097110F" w:rsidTr="008F5F68">
        <w:trPr>
          <w:trHeight w:val="1134"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E1109" w:rsidRPr="0097110F" w:rsidTr="008F5F68">
        <w:trPr>
          <w:trHeight w:val="1134"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E1109" w:rsidRPr="0097110F" w:rsidTr="008F5F68">
        <w:trPr>
          <w:trHeight w:val="1134"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E1109" w:rsidRPr="0097110F" w:rsidTr="008F5F68">
        <w:trPr>
          <w:trHeight w:val="1134"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E1109" w:rsidRPr="0097110F" w:rsidTr="008F5F68">
        <w:trPr>
          <w:trHeight w:val="1134"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E1109" w:rsidRPr="0097110F" w:rsidTr="008F5F68">
        <w:trPr>
          <w:trHeight w:val="1134"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E1109" w:rsidRPr="0097110F" w:rsidTr="008F5F68">
        <w:trPr>
          <w:trHeight w:val="1134"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E1109" w:rsidRPr="0097110F" w:rsidTr="008F5F68">
        <w:trPr>
          <w:trHeight w:val="1134"/>
        </w:trPr>
        <w:tc>
          <w:tcPr>
            <w:tcW w:w="672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DE1109" w:rsidRPr="0097110F" w:rsidRDefault="00DE1109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5F68" w:rsidRPr="0097110F" w:rsidTr="008F5F68">
        <w:trPr>
          <w:trHeight w:val="1134"/>
        </w:trPr>
        <w:tc>
          <w:tcPr>
            <w:tcW w:w="672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3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8F5F68" w:rsidRPr="0097110F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F68" w:rsidRPr="008F5F68" w:rsidRDefault="008F5F68" w:rsidP="008F5F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  <w:sectPr w:rsidR="008F5F68" w:rsidRPr="008F5F6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34C6">
        <w:rPr>
          <w:rFonts w:ascii="Times New Roman" w:eastAsia="Times New Roman" w:hAnsi="Times New Roman" w:cs="Times New Roman"/>
          <w:sz w:val="28"/>
          <w:szCs w:val="28"/>
        </w:rPr>
        <w:lastRenderedPageBreak/>
        <w:t>РЕЕСТР АКТОВ ОСВИДЕТЕЛЬСТВОВАНИЯ СКРЫТЫХ РАБОТ И ПРОМЕЖУТОЧНОЙ ПРИЕМКИ ОТВЕТСТВЕННЫХ КОНСТРУКЦИЙ</w:t>
      </w:r>
      <w:r w:rsidR="002B376E">
        <w:rPr>
          <w:rFonts w:ascii="Times New Roman" w:eastAsia="Times New Roman" w:hAnsi="Times New Roman" w:cs="Times New Roman"/>
          <w:sz w:val="28"/>
          <w:szCs w:val="28"/>
        </w:rPr>
        <w:t xml:space="preserve"> (РАБОТ)</w:t>
      </w: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</w:rPr>
        <w:t>Таблица №</w:t>
      </w:r>
      <w:r w:rsidR="00ED572F">
        <w:rPr>
          <w:rFonts w:ascii="Times New Roman" w:eastAsia="Times New Roman" w:hAnsi="Times New Roman" w:cs="Times New Roman"/>
        </w:rPr>
        <w:t>4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4997"/>
        <w:gridCol w:w="1985"/>
        <w:gridCol w:w="1807"/>
      </w:tblGrid>
      <w:tr w:rsidR="00625C45" w:rsidRPr="00D434C6" w:rsidTr="00625C45"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актов на скрытые работы</w:t>
            </w: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подписания</w:t>
            </w: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производства работ</w:t>
            </w:r>
          </w:p>
        </w:tc>
      </w:tr>
      <w:tr w:rsidR="00625C45" w:rsidRPr="00D434C6" w:rsidTr="00625C45"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5C45" w:rsidRPr="00D434C6" w:rsidTr="008F5F68">
        <w:trPr>
          <w:trHeight w:val="567"/>
        </w:trPr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C45" w:rsidRPr="00D434C6" w:rsidTr="008F5F68">
        <w:trPr>
          <w:trHeight w:val="567"/>
        </w:trPr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C45" w:rsidRPr="00D434C6" w:rsidTr="008F5F68">
        <w:trPr>
          <w:trHeight w:val="567"/>
        </w:trPr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C45" w:rsidRPr="00D434C6" w:rsidTr="008F5F68">
        <w:trPr>
          <w:trHeight w:val="567"/>
        </w:trPr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C45" w:rsidRPr="00D434C6" w:rsidTr="008F5F68">
        <w:trPr>
          <w:trHeight w:val="567"/>
        </w:trPr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C45" w:rsidRPr="00D434C6" w:rsidTr="008F5F68">
        <w:trPr>
          <w:trHeight w:val="567"/>
        </w:trPr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C45" w:rsidRPr="00D434C6" w:rsidTr="008F5F68">
        <w:trPr>
          <w:trHeight w:val="567"/>
        </w:trPr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C45" w:rsidRPr="00D434C6" w:rsidTr="008F5F68">
        <w:trPr>
          <w:trHeight w:val="567"/>
        </w:trPr>
        <w:tc>
          <w:tcPr>
            <w:tcW w:w="673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25C45" w:rsidRPr="00D434C6" w:rsidRDefault="00625C45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567"/>
        </w:trPr>
        <w:tc>
          <w:tcPr>
            <w:tcW w:w="673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434C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E638E2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ВЕДОМОСТЬ ВЫДАННЫХ </w:t>
      </w:r>
      <w:r w:rsidR="00D434C6" w:rsidRPr="00D434C6">
        <w:rPr>
          <w:rFonts w:ascii="Times New Roman" w:eastAsia="Times New Roman" w:hAnsi="Times New Roman" w:cs="Times New Roman"/>
          <w:sz w:val="28"/>
          <w:szCs w:val="28"/>
        </w:rPr>
        <w:t>ПРЕДПИСАНИЙ</w:t>
      </w:r>
    </w:p>
    <w:p w:rsidR="00D434C6" w:rsidRPr="00D434C6" w:rsidRDefault="00C20CB9" w:rsidP="00C20C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Таблица № </w:t>
      </w:r>
      <w:r w:rsidR="00ED572F">
        <w:rPr>
          <w:rFonts w:ascii="Times New Roman" w:eastAsia="Times New Roman" w:hAnsi="Times New Roman" w:cs="Times New Roman"/>
          <w:sz w:val="24"/>
          <w:szCs w:val="24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2160"/>
        <w:gridCol w:w="1800"/>
        <w:gridCol w:w="1980"/>
        <w:gridCol w:w="1800"/>
        <w:gridCol w:w="1980"/>
      </w:tblGrid>
      <w:tr w:rsidR="00D434C6" w:rsidRPr="00D434C6" w:rsidTr="008F5F68">
        <w:trPr>
          <w:tblHeader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содержание нарушений</w:t>
            </w: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Предписание выдал</w:t>
            </w:r>
            <w:r w:rsidR="00E638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(должность, подпись)</w:t>
            </w: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устранения нарушения</w:t>
            </w:r>
          </w:p>
        </w:tc>
        <w:tc>
          <w:tcPr>
            <w:tcW w:w="1980" w:type="dxa"/>
          </w:tcPr>
          <w:p w:rsidR="00D434C6" w:rsidRPr="00D434C6" w:rsidRDefault="00D434C6" w:rsidP="00E6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нарушением ознакомлен</w:t>
            </w:r>
            <w:r w:rsidR="00E638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(должность, подпись)</w:t>
            </w: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об устранении нарушения</w:t>
            </w: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принятии работ (устраненных нарушений)</w:t>
            </w:r>
          </w:p>
        </w:tc>
      </w:tr>
      <w:tr w:rsidR="00D434C6" w:rsidRPr="00D434C6" w:rsidTr="008F5F68">
        <w:trPr>
          <w:tblHeader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4C6" w:rsidRPr="00D434C6" w:rsidRDefault="00D434C6" w:rsidP="00D43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34C6">
        <w:rPr>
          <w:rFonts w:ascii="Times New Roman" w:eastAsia="Times New Roman" w:hAnsi="Times New Roman" w:cs="Times New Roman"/>
          <w:sz w:val="28"/>
          <w:szCs w:val="28"/>
        </w:rPr>
        <w:t>ИЗМЕНЕНИЕ ПРОЕКТНЫХ РЕШЕНИЙ</w:t>
      </w:r>
    </w:p>
    <w:p w:rsidR="00D434C6" w:rsidRPr="00D434C6" w:rsidRDefault="00C20CB9" w:rsidP="00C20C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Таблица № </w:t>
      </w:r>
      <w:r w:rsidR="00ED572F">
        <w:rPr>
          <w:rFonts w:ascii="Times New Roman" w:eastAsia="Times New Roman" w:hAnsi="Times New Roman" w:cs="Times New Roman"/>
          <w:sz w:val="24"/>
          <w:szCs w:val="24"/>
        </w:rPr>
        <w:t>6</w:t>
      </w:r>
    </w:p>
    <w:tbl>
      <w:tblPr>
        <w:tblW w:w="14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00"/>
        <w:gridCol w:w="2160"/>
        <w:gridCol w:w="2957"/>
        <w:gridCol w:w="2958"/>
      </w:tblGrid>
      <w:tr w:rsidR="00D434C6" w:rsidRPr="00D434C6" w:rsidTr="008F5F68">
        <w:trPr>
          <w:tblHeader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0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предмета согласования (пересогласования)</w:t>
            </w: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№ документа (письма)</w:t>
            </w:r>
          </w:p>
        </w:tc>
        <w:tc>
          <w:tcPr>
            <w:tcW w:w="2957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изменения проектного решения</w:t>
            </w:r>
          </w:p>
        </w:tc>
        <w:tc>
          <w:tcPr>
            <w:tcW w:w="2958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Организация, согласовавшая данное решение</w:t>
            </w:r>
          </w:p>
        </w:tc>
      </w:tr>
      <w:tr w:rsidR="00D434C6" w:rsidRPr="00D434C6" w:rsidTr="008F5F68">
        <w:trPr>
          <w:tblHeader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D434C6" w:rsidRPr="00D434C6" w:rsidRDefault="00D434C6" w:rsidP="00D4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4C6" w:rsidRPr="00D434C6" w:rsidTr="008F5F68">
        <w:trPr>
          <w:trHeight w:val="1134"/>
        </w:trPr>
        <w:tc>
          <w:tcPr>
            <w:tcW w:w="64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434C6" w:rsidRPr="00D434C6" w:rsidRDefault="00D434C6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64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8F5F68" w:rsidRPr="00D434C6" w:rsidRDefault="008F5F68" w:rsidP="00D43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4C6" w:rsidRDefault="00D434C6" w:rsidP="00471C9F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580B7F" w:rsidRDefault="00580B7F" w:rsidP="00471C9F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580B7F" w:rsidRDefault="00580B7F" w:rsidP="00471C9F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580B7F" w:rsidRDefault="00580B7F" w:rsidP="00471C9F">
      <w:pPr>
        <w:pStyle w:val="a3"/>
        <w:tabs>
          <w:tab w:val="left" w:pos="0"/>
          <w:tab w:val="left" w:pos="284"/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  <w:sectPr w:rsidR="00580B7F" w:rsidSect="00D434C6">
          <w:pgSz w:w="16838" w:h="11906" w:orient="landscape"/>
          <w:pgMar w:top="567" w:right="851" w:bottom="1418" w:left="851" w:header="709" w:footer="709" w:gutter="0"/>
          <w:cols w:space="708"/>
          <w:docGrid w:linePitch="360"/>
        </w:sectPr>
      </w:pPr>
    </w:p>
    <w:p w:rsidR="00580B7F" w:rsidRPr="00D434C6" w:rsidRDefault="00580B7F" w:rsidP="00580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D434C6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4"/>
        </w:rPr>
        <w:t>ПРОЕКТОВ ПРОИЗВОДСТВА РАБОТ, ТЕХНОЛОГИЧЕСКИХ РЕГЛАМЕНТОВ</w:t>
      </w:r>
      <w:r w:rsidR="00403FBD">
        <w:rPr>
          <w:rFonts w:ascii="Times New Roman" w:eastAsia="Times New Roman" w:hAnsi="Times New Roman" w:cs="Times New Roman"/>
          <w:sz w:val="28"/>
          <w:szCs w:val="24"/>
        </w:rPr>
        <w:t>, СОСТАВОВ, РЕЦЕПТОВ</w:t>
      </w:r>
    </w:p>
    <w:p w:rsidR="00580B7F" w:rsidRPr="00D434C6" w:rsidRDefault="00580B7F" w:rsidP="00580B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4C6">
        <w:rPr>
          <w:rFonts w:ascii="Times New Roman" w:eastAsia="Times New Roman" w:hAnsi="Times New Roman" w:cs="Times New Roman"/>
        </w:rPr>
        <w:t>Таблица №</w:t>
      </w:r>
      <w:r>
        <w:rPr>
          <w:rFonts w:ascii="Times New Roman" w:eastAsia="Times New Roman" w:hAnsi="Times New Roman" w:cs="Times New Roman"/>
        </w:rPr>
        <w:t xml:space="preserve"> </w:t>
      </w:r>
      <w:r w:rsidR="00ED572F">
        <w:rPr>
          <w:rFonts w:ascii="Times New Roman" w:eastAsia="Times New Roman" w:hAnsi="Times New Roman" w:cs="Times New Roman"/>
        </w:rPr>
        <w:t>7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"/>
        <w:gridCol w:w="4663"/>
        <w:gridCol w:w="5528"/>
        <w:gridCol w:w="1843"/>
        <w:gridCol w:w="2268"/>
      </w:tblGrid>
      <w:tr w:rsidR="00580B7F" w:rsidRPr="00D434C6" w:rsidTr="008F5F68">
        <w:trPr>
          <w:tblHeader/>
        </w:trPr>
        <w:tc>
          <w:tcPr>
            <w:tcW w:w="974" w:type="dxa"/>
          </w:tcPr>
          <w:p w:rsidR="00580B7F" w:rsidRPr="00D434C6" w:rsidRDefault="00580B7F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63" w:type="dxa"/>
          </w:tcPr>
          <w:p w:rsidR="00580B7F" w:rsidRPr="00D434C6" w:rsidRDefault="00403FBD" w:rsidP="004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проектов производства работ (ППР), технологических регламентов (ТР), составов, рецептов</w:t>
            </w:r>
          </w:p>
        </w:tc>
        <w:tc>
          <w:tcPr>
            <w:tcW w:w="5528" w:type="dxa"/>
          </w:tcPr>
          <w:p w:rsidR="00580B7F" w:rsidRPr="00D434C6" w:rsidRDefault="00580B7F" w:rsidP="004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карты</w:t>
            </w:r>
            <w:r w:rsidR="00403FB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входящие в состав ППР и ТР</w:t>
            </w:r>
            <w:r w:rsidR="00403FBD">
              <w:rPr>
                <w:rFonts w:ascii="Times New Roman" w:eastAsia="Times New Roman" w:hAnsi="Times New Roman" w:cs="Times New Roman"/>
                <w:sz w:val="24"/>
                <w:szCs w:val="24"/>
              </w:rPr>
              <w:t>; приложения к составам или рецептам</w:t>
            </w:r>
          </w:p>
        </w:tc>
        <w:tc>
          <w:tcPr>
            <w:tcW w:w="1843" w:type="dxa"/>
          </w:tcPr>
          <w:p w:rsidR="00580B7F" w:rsidRPr="00D434C6" w:rsidRDefault="00580B7F" w:rsidP="004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Дат</w:t>
            </w:r>
            <w:r w:rsidR="00403FB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согласования</w:t>
            </w:r>
            <w:r w:rsidR="00403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Исполнителем и Заказчиком</w:t>
            </w:r>
          </w:p>
        </w:tc>
        <w:tc>
          <w:tcPr>
            <w:tcW w:w="2268" w:type="dxa"/>
          </w:tcPr>
          <w:p w:rsidR="00580B7F" w:rsidRPr="00D434C6" w:rsidRDefault="00580B7F" w:rsidP="0058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Получатель (подпись)</w:t>
            </w:r>
          </w:p>
        </w:tc>
      </w:tr>
      <w:tr w:rsidR="00580B7F" w:rsidRPr="00D434C6" w:rsidTr="008F5F68">
        <w:trPr>
          <w:tblHeader/>
        </w:trPr>
        <w:tc>
          <w:tcPr>
            <w:tcW w:w="974" w:type="dxa"/>
          </w:tcPr>
          <w:p w:rsidR="00580B7F" w:rsidRPr="00D434C6" w:rsidRDefault="00580B7F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3" w:type="dxa"/>
          </w:tcPr>
          <w:p w:rsidR="00580B7F" w:rsidRPr="00D434C6" w:rsidRDefault="00580B7F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4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580B7F" w:rsidRPr="00D434C6" w:rsidRDefault="00580B7F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80B7F" w:rsidRPr="00D434C6" w:rsidRDefault="00580B7F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80B7F" w:rsidRPr="00D434C6" w:rsidRDefault="00580B7F" w:rsidP="0040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0B7F" w:rsidRPr="00D434C6" w:rsidTr="008F5F68">
        <w:trPr>
          <w:trHeight w:val="1134"/>
        </w:trPr>
        <w:tc>
          <w:tcPr>
            <w:tcW w:w="974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B7F" w:rsidRPr="00D434C6" w:rsidTr="008F5F68">
        <w:trPr>
          <w:trHeight w:val="1134"/>
        </w:trPr>
        <w:tc>
          <w:tcPr>
            <w:tcW w:w="974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B7F" w:rsidRPr="00D434C6" w:rsidTr="008F5F68">
        <w:trPr>
          <w:trHeight w:val="1134"/>
        </w:trPr>
        <w:tc>
          <w:tcPr>
            <w:tcW w:w="974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B7F" w:rsidRPr="00D434C6" w:rsidTr="008F5F68">
        <w:trPr>
          <w:trHeight w:val="1134"/>
        </w:trPr>
        <w:tc>
          <w:tcPr>
            <w:tcW w:w="974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B7F" w:rsidRPr="00D434C6" w:rsidTr="008F5F68">
        <w:trPr>
          <w:trHeight w:val="1134"/>
        </w:trPr>
        <w:tc>
          <w:tcPr>
            <w:tcW w:w="974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0B7F" w:rsidRPr="00D434C6" w:rsidRDefault="00580B7F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F68" w:rsidRPr="00D434C6" w:rsidTr="008F5F68">
        <w:trPr>
          <w:trHeight w:val="1134"/>
        </w:trPr>
        <w:tc>
          <w:tcPr>
            <w:tcW w:w="974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F68" w:rsidRPr="00D434C6" w:rsidRDefault="008F5F68" w:rsidP="0040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0B7F" w:rsidRPr="00580B7F" w:rsidRDefault="00580B7F" w:rsidP="00580B7F">
      <w:pPr>
        <w:tabs>
          <w:tab w:val="left" w:pos="0"/>
          <w:tab w:val="left" w:pos="284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80B7F" w:rsidRPr="00580B7F" w:rsidSect="00580B7F">
      <w:pgSz w:w="16838" w:h="11906" w:orient="landscape"/>
      <w:pgMar w:top="567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978" w:rsidRDefault="00776978" w:rsidP="005823EC">
      <w:pPr>
        <w:spacing w:after="0" w:line="240" w:lineRule="auto"/>
      </w:pPr>
      <w:r>
        <w:separator/>
      </w:r>
    </w:p>
  </w:endnote>
  <w:endnote w:type="continuationSeparator" w:id="0">
    <w:p w:rsidR="00776978" w:rsidRDefault="00776978" w:rsidP="00582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EC" w:rsidRDefault="005823E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EC" w:rsidRDefault="005823EC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EC" w:rsidRDefault="005823E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978" w:rsidRDefault="00776978" w:rsidP="005823EC">
      <w:pPr>
        <w:spacing w:after="0" w:line="240" w:lineRule="auto"/>
      </w:pPr>
      <w:r>
        <w:separator/>
      </w:r>
    </w:p>
  </w:footnote>
  <w:footnote w:type="continuationSeparator" w:id="0">
    <w:p w:rsidR="00776978" w:rsidRDefault="00776978" w:rsidP="00582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EC" w:rsidRDefault="005823E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EC" w:rsidRDefault="005823EC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EC" w:rsidRDefault="005823E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97A0B"/>
    <w:multiLevelType w:val="hybridMultilevel"/>
    <w:tmpl w:val="B09A981C"/>
    <w:lvl w:ilvl="0" w:tplc="B4C45E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C44D12"/>
    <w:multiLevelType w:val="hybridMultilevel"/>
    <w:tmpl w:val="D9CADA7C"/>
    <w:lvl w:ilvl="0" w:tplc="B4C45E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65929"/>
    <w:multiLevelType w:val="hybridMultilevel"/>
    <w:tmpl w:val="CFC66EA0"/>
    <w:lvl w:ilvl="0" w:tplc="F5BCB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430B48"/>
    <w:multiLevelType w:val="hybridMultilevel"/>
    <w:tmpl w:val="6802A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FB6CB1"/>
    <w:multiLevelType w:val="hybridMultilevel"/>
    <w:tmpl w:val="1716F246"/>
    <w:lvl w:ilvl="0" w:tplc="B4C45E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803A7F"/>
    <w:multiLevelType w:val="singleLevel"/>
    <w:tmpl w:val="C17C564A"/>
    <w:lvl w:ilvl="0">
      <w:start w:val="1"/>
      <w:numFmt w:val="decimal"/>
      <w:lvlText w:val="10.%1."/>
      <w:legacy w:legacy="1" w:legacySpace="0" w:legacyIndent="53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84"/>
    <w:rsid w:val="0005315B"/>
    <w:rsid w:val="00092017"/>
    <w:rsid w:val="000A3474"/>
    <w:rsid w:val="00104B48"/>
    <w:rsid w:val="00132F31"/>
    <w:rsid w:val="001D5688"/>
    <w:rsid w:val="002B376E"/>
    <w:rsid w:val="002E42C4"/>
    <w:rsid w:val="0030356B"/>
    <w:rsid w:val="00312D24"/>
    <w:rsid w:val="00347A19"/>
    <w:rsid w:val="003E4DDD"/>
    <w:rsid w:val="00403FBD"/>
    <w:rsid w:val="00406E1F"/>
    <w:rsid w:val="00471C9F"/>
    <w:rsid w:val="004C56B7"/>
    <w:rsid w:val="004D2884"/>
    <w:rsid w:val="004E61AB"/>
    <w:rsid w:val="00503F96"/>
    <w:rsid w:val="00580B7F"/>
    <w:rsid w:val="005823EC"/>
    <w:rsid w:val="00625C45"/>
    <w:rsid w:val="00726B50"/>
    <w:rsid w:val="00776978"/>
    <w:rsid w:val="007F3B25"/>
    <w:rsid w:val="008152E8"/>
    <w:rsid w:val="008F39DE"/>
    <w:rsid w:val="008F5F68"/>
    <w:rsid w:val="00905F73"/>
    <w:rsid w:val="00910F97"/>
    <w:rsid w:val="0097110F"/>
    <w:rsid w:val="00A850C5"/>
    <w:rsid w:val="00AD5EA7"/>
    <w:rsid w:val="00B04F83"/>
    <w:rsid w:val="00B657F4"/>
    <w:rsid w:val="00BC26CA"/>
    <w:rsid w:val="00BE0386"/>
    <w:rsid w:val="00C006BF"/>
    <w:rsid w:val="00C2011E"/>
    <w:rsid w:val="00C20CB9"/>
    <w:rsid w:val="00CE127B"/>
    <w:rsid w:val="00D16E90"/>
    <w:rsid w:val="00D434C6"/>
    <w:rsid w:val="00DD39E7"/>
    <w:rsid w:val="00DE1109"/>
    <w:rsid w:val="00DE570E"/>
    <w:rsid w:val="00E279C6"/>
    <w:rsid w:val="00E4351E"/>
    <w:rsid w:val="00E509A7"/>
    <w:rsid w:val="00E638E2"/>
    <w:rsid w:val="00E70761"/>
    <w:rsid w:val="00E95F01"/>
    <w:rsid w:val="00ED572F"/>
    <w:rsid w:val="00F26736"/>
    <w:rsid w:val="00F50860"/>
    <w:rsid w:val="00F50EFB"/>
    <w:rsid w:val="00F93C84"/>
    <w:rsid w:val="00FA6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884"/>
    <w:pPr>
      <w:ind w:left="720"/>
      <w:contextualSpacing/>
    </w:pPr>
  </w:style>
  <w:style w:type="paragraph" w:customStyle="1" w:styleId="a4">
    <w:name w:val="Знак Знак"/>
    <w:basedOn w:val="a"/>
    <w:rsid w:val="004D288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val="en-US"/>
    </w:rPr>
  </w:style>
  <w:style w:type="table" w:styleId="a5">
    <w:name w:val="Table Grid"/>
    <w:basedOn w:val="a1"/>
    <w:uiPriority w:val="59"/>
    <w:rsid w:val="0010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D24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97110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9711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582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823EC"/>
  </w:style>
  <w:style w:type="paragraph" w:styleId="ac">
    <w:name w:val="footer"/>
    <w:basedOn w:val="a"/>
    <w:link w:val="ad"/>
    <w:uiPriority w:val="99"/>
    <w:unhideWhenUsed/>
    <w:rsid w:val="00582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82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CD0C8-D0CC-44F6-9333-868E137C8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774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2023-01-14T05:03:00Z</dcterms:created>
  <dcterms:modified xsi:type="dcterms:W3CDTF">2023-01-14T05:03:00Z</dcterms:modified>
</cp:coreProperties>
</file>